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D2C" w:rsidRPr="00EF71CF" w:rsidRDefault="0056100D" w:rsidP="00906D2C">
      <w:pPr>
        <w:tabs>
          <w:tab w:val="right" w:leader="dot" w:pos="9185"/>
        </w:tabs>
        <w:spacing w:after="6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KHOA XÂY DỰNG</w:t>
      </w:r>
    </w:p>
    <w:p w:rsidR="00906D2C" w:rsidRPr="0056100D" w:rsidRDefault="0056100D" w:rsidP="00906D2C">
      <w:pPr>
        <w:spacing w:before="60" w:after="6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  <w:lang w:val="vi-VN"/>
        </w:rPr>
        <w:t xml:space="preserve">NGÀNH: </w:t>
      </w:r>
      <w:r>
        <w:rPr>
          <w:rFonts w:ascii="Times New Roman" w:hAnsi="Times New Roman" w:cs="Times New Roman"/>
          <w:b/>
          <w:sz w:val="30"/>
          <w:szCs w:val="30"/>
        </w:rPr>
        <w:t>MỘC XÂY DỰNG VÀ TRANG TRÍ NỘI THẤT</w:t>
      </w:r>
    </w:p>
    <w:p w:rsidR="00906D2C" w:rsidRPr="004921A5" w:rsidRDefault="00906D2C" w:rsidP="00906D2C">
      <w:pPr>
        <w:spacing w:before="60"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1A5">
        <w:rPr>
          <w:rFonts w:ascii="Times New Roman" w:hAnsi="Times New Roman" w:cs="Times New Roman"/>
          <w:b/>
          <w:sz w:val="28"/>
          <w:szCs w:val="28"/>
          <w:lang w:val="vi-VN"/>
        </w:rPr>
        <w:t xml:space="preserve">MÃ NGÀNH: </w:t>
      </w:r>
      <w:r w:rsidR="0056100D">
        <w:rPr>
          <w:rFonts w:ascii="Times New Roman" w:hAnsi="Times New Roman" w:cs="Times New Roman"/>
          <w:b/>
          <w:sz w:val="28"/>
          <w:szCs w:val="28"/>
        </w:rPr>
        <w:t>6580210</w:t>
      </w:r>
    </w:p>
    <w:tbl>
      <w:tblPr>
        <w:tblW w:w="9832" w:type="dxa"/>
        <w:tblInd w:w="57" w:type="dxa"/>
        <w:tblLook w:val="04A0" w:firstRow="1" w:lastRow="0" w:firstColumn="1" w:lastColumn="0" w:noHBand="0" w:noVBand="1"/>
      </w:tblPr>
      <w:tblGrid>
        <w:gridCol w:w="564"/>
        <w:gridCol w:w="1285"/>
        <w:gridCol w:w="3731"/>
        <w:gridCol w:w="1280"/>
        <w:gridCol w:w="1777"/>
        <w:gridCol w:w="1195"/>
      </w:tblGrid>
      <w:tr w:rsidR="00906D2C" w:rsidRPr="004921A5" w:rsidTr="005D5527">
        <w:trPr>
          <w:trHeight w:val="509"/>
          <w:tblHeader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20" w:after="2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2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20" w:after="2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Mã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môn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37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20" w:after="2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môn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20" w:after="2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tín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17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20" w:after="2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Mã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môn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906D2C" w:rsidRPr="004921A5" w:rsidRDefault="00906D2C" w:rsidP="005D5527">
            <w:pPr>
              <w:spacing w:before="20" w:after="2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trước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(a)</w:t>
            </w:r>
          </w:p>
          <w:p w:rsidR="00906D2C" w:rsidRPr="004921A5" w:rsidRDefault="00906D2C" w:rsidP="005D5527">
            <w:pPr>
              <w:spacing w:before="20" w:after="2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Song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hành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(b)</w:t>
            </w:r>
          </w:p>
        </w:tc>
        <w:tc>
          <w:tcPr>
            <w:tcW w:w="11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20" w:after="2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chú</w:t>
            </w:r>
            <w:proofErr w:type="spellEnd"/>
          </w:p>
        </w:tc>
      </w:tr>
      <w:tr w:rsidR="00906D2C" w:rsidRPr="004921A5" w:rsidTr="005D5527">
        <w:trPr>
          <w:trHeight w:val="509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06D2C" w:rsidRPr="004921A5" w:rsidTr="005D5527">
        <w:tc>
          <w:tcPr>
            <w:tcW w:w="0" w:type="auto"/>
            <w:tcBorders>
              <w:top w:val="single" w:sz="8" w:space="0" w:color="000000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8" w:space="0" w:color="000000"/>
              <w:bottom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1" w:type="dxa"/>
            <w:tcBorders>
              <w:top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kỳ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06D2C" w:rsidRPr="004921A5" w:rsidTr="005D5527"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bookmarkStart w:id="0" w:name="_Hlk43111713"/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Môn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học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bắt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buộc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18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bookmarkEnd w:id="0"/>
      <w:tr w:rsidR="00381C54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21A5" w:rsidRDefault="00381C54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039F" w:rsidRDefault="00381C54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039F">
              <w:rPr>
                <w:rFonts w:ascii="Times New Roman" w:eastAsia="Times New Roman" w:hAnsi="Times New Roman" w:cs="Times New Roman"/>
                <w:sz w:val="28"/>
                <w:szCs w:val="28"/>
              </w:rPr>
              <w:t>XDC110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039F" w:rsidRDefault="00381C54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9039F">
              <w:rPr>
                <w:rFonts w:ascii="Times New Roman" w:eastAsia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Pr="004903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039F">
              <w:rPr>
                <w:rFonts w:ascii="Times New Roman" w:eastAsia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4903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039F">
              <w:rPr>
                <w:rFonts w:ascii="Times New Roman" w:eastAsia="Times New Roman" w:hAnsi="Times New Roman" w:cs="Times New Roman"/>
                <w:sz w:val="28"/>
                <w:szCs w:val="28"/>
              </w:rPr>
              <w:t>thuật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039F" w:rsidRDefault="00381C54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039F">
              <w:rPr>
                <w:rFonts w:ascii="Times New Roman" w:eastAsia="Times New Roman" w:hAnsi="Times New Roman" w:cs="Times New Roman"/>
                <w:sz w:val="28"/>
                <w:szCs w:val="28"/>
              </w:rPr>
              <w:t>4(3,1,7)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21A5" w:rsidRDefault="00381C54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21A5" w:rsidRDefault="00381C54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81C54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21A5" w:rsidRDefault="00381C54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381C54" w:rsidRDefault="00381C54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CBC107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381C54" w:rsidRDefault="00381C54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quốc</w:t>
            </w:r>
            <w:proofErr w:type="spellEnd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An </w:t>
            </w:r>
            <w:proofErr w:type="spellStart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ninh</w:t>
            </w:r>
            <w:proofErr w:type="spellEnd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(*)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381C54" w:rsidRDefault="00381C54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4(3,1,7)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21A5" w:rsidRDefault="00381C54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21A5" w:rsidRDefault="00381C54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81C54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21A5" w:rsidRDefault="00381C54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381C54" w:rsidRDefault="00381C54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KTC101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381C54" w:rsidRDefault="00381C54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mềm</w:t>
            </w:r>
            <w:proofErr w:type="spellEnd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(*)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381C54" w:rsidRDefault="00381C54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21A5" w:rsidRDefault="00381C54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21A5" w:rsidRDefault="00381C54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81C54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21A5" w:rsidRDefault="00381C54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381C54" w:rsidRDefault="00381C54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CBC105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381C54" w:rsidRDefault="00381C54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(*)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381C54" w:rsidRDefault="00381C54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2(0,2,1)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21A5" w:rsidRDefault="00381C54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21A5" w:rsidRDefault="00381C54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81C54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21A5" w:rsidRDefault="00381C54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381C54" w:rsidRDefault="00381C54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CTC104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381C54" w:rsidRDefault="00381C54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trị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381C54" w:rsidRDefault="00381C54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C54">
              <w:rPr>
                <w:rFonts w:ascii="Times New Roman" w:eastAsia="Times New Roman" w:hAnsi="Times New Roman" w:cs="Times New Roman"/>
                <w:sz w:val="28"/>
                <w:szCs w:val="28"/>
              </w:rPr>
              <w:t>4(3,1,7)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21A5" w:rsidRDefault="00381C54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C54" w:rsidRPr="004921A5" w:rsidRDefault="00381C54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06D2C" w:rsidRPr="004921A5" w:rsidTr="005D5527"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bookmarkStart w:id="1" w:name="_Hlk43111736"/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Môn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học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tự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06D2C" w:rsidRPr="004921A5" w:rsidTr="005D5527">
        <w:tc>
          <w:tcPr>
            <w:tcW w:w="0" w:type="auto"/>
            <w:tcBorders>
              <w:top w:val="single" w:sz="8" w:space="0" w:color="000000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8" w:space="0" w:color="000000"/>
              <w:bottom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1" w:type="dxa"/>
            <w:tcBorders>
              <w:top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kỳ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6A73B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bookmarkEnd w:id="1"/>
      <w:tr w:rsidR="00906D2C" w:rsidRPr="004921A5" w:rsidTr="005D5527"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Môn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học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bắt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buộc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6A73B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05BF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TTC101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6A73B3" w:rsidRDefault="00305BF3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Tin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4(1,3,4)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305BF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05BF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XDC111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6A73B3" w:rsidRDefault="00305BF3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An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lao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2(2,0,4)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305BF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05BF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XDC112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thuật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2(2,0,4)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305BF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05BF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XDC113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xây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dựng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2(2,0,4)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305BF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05BF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XDC114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xuất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2(2,0,4)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305BF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05BF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XDC115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dự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toán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trình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2(0,2,1)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305BF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05BF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XDC116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mẫu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mộc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xây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dựng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thất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2(2,0,4)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XDC110(a)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305BF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05BF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XDC117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Chuẩn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2(1,1,3)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XDC113(b)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305BF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05BF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XDC118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Pha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phôi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2(1,1,3)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BF3" w:rsidRPr="006A73B3" w:rsidRDefault="00305BF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5BF3" w:rsidRPr="004921A5" w:rsidRDefault="00305BF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06D2C" w:rsidRPr="004921A5" w:rsidTr="005D5527"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bookmarkStart w:id="2" w:name="_Hlk43549721"/>
            <w:bookmarkStart w:id="3" w:name="_Hlk43113187"/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Môn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học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tự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bookmarkEnd w:id="2"/>
      <w:tr w:rsidR="00906D2C" w:rsidRPr="004921A5" w:rsidTr="005D5527">
        <w:tc>
          <w:tcPr>
            <w:tcW w:w="0" w:type="auto"/>
            <w:tcBorders>
              <w:top w:val="single" w:sz="8" w:space="0" w:color="000000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8" w:space="0" w:color="000000"/>
              <w:bottom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1" w:type="dxa"/>
            <w:tcBorders>
              <w:top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kỳ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6A73B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bookmarkEnd w:id="3"/>
      <w:tr w:rsidR="00906D2C" w:rsidRPr="004921A5" w:rsidTr="005D5527"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Môn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học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bắt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buộc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6A73B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24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A73B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CTC105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6A73B3" w:rsidRDefault="006A73B3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luật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2(2,0,4)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6A73B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A73B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CBC101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6A73B3" w:rsidRDefault="006A73B3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Anh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3(1,2,3)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6A73B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A73B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CBC102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Anh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3(1,2,3)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6A73B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A73B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CBC103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Anh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2(1,1,3)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6A73B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A73B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XDC119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bề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mặt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2(1,1,3)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XDC13 (a), XDC118 (a)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6A73B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A73B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XDC120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mộng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2(1,1,3)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6A73B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A73B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XDC121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Hoàn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thiện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bề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mặt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2(1,1,3)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6A73B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A73B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49039F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039F">
              <w:rPr>
                <w:rFonts w:ascii="Times New Roman" w:eastAsia="Times New Roman" w:hAnsi="Times New Roman" w:cs="Times New Roman"/>
                <w:sz w:val="28"/>
                <w:szCs w:val="28"/>
              </w:rPr>
              <w:t>XDC123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49039F" w:rsidRDefault="006A73B3" w:rsidP="005D5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9039F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4903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039F">
              <w:rPr>
                <w:rFonts w:ascii="Times New Roman" w:eastAsia="Times New Roman" w:hAnsi="Times New Roman" w:cs="Times New Roman"/>
                <w:sz w:val="28"/>
                <w:szCs w:val="28"/>
              </w:rPr>
              <w:t>ván</w:t>
            </w:r>
            <w:proofErr w:type="spellEnd"/>
            <w:r w:rsidRPr="004903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039F">
              <w:rPr>
                <w:rFonts w:ascii="Times New Roman" w:eastAsia="Times New Roman" w:hAnsi="Times New Roman" w:cs="Times New Roman"/>
                <w:sz w:val="28"/>
                <w:szCs w:val="28"/>
              </w:rPr>
              <w:t>khuôn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49039F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039F">
              <w:rPr>
                <w:rFonts w:ascii="Times New Roman" w:eastAsia="Times New Roman" w:hAnsi="Times New Roman" w:cs="Times New Roman"/>
                <w:sz w:val="28"/>
                <w:szCs w:val="28"/>
              </w:rPr>
              <w:t>2(0,2,1)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6A73B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A73B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XDC124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Ốp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lát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dầm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sàn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trần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tường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3(1,2,3)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6A73B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A73B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XDC126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sườn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mái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dốc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2(1,1,3)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6A73B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A73B3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XDC129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án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1-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Hoàn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thiện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bề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mặt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1(0,1,0)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3B3" w:rsidRPr="006A73B3" w:rsidRDefault="006A73B3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3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B3" w:rsidRPr="004921A5" w:rsidRDefault="006A73B3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06D2C" w:rsidRPr="004921A5" w:rsidTr="005D5527"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Môn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học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tự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06D2C" w:rsidRPr="004921A5" w:rsidTr="005D5527">
        <w:tc>
          <w:tcPr>
            <w:tcW w:w="0" w:type="auto"/>
            <w:tcBorders>
              <w:top w:val="single" w:sz="8" w:space="0" w:color="000000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8" w:space="0" w:color="000000"/>
              <w:bottom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1" w:type="dxa"/>
            <w:tcBorders>
              <w:top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kỳ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06D2C" w:rsidRPr="004921A5" w:rsidTr="005D5527"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bookmarkStart w:id="4" w:name="_Hlk43549665"/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Môn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học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bắt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buộc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14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bookmarkEnd w:id="4"/>
      <w:tr w:rsidR="00AA53F1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XDC122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khuôn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cửa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cánh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cửa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3(1,2,3)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XDC122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4921A5" w:rsidRDefault="00AA53F1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A53F1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XDC125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tủ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bếp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3(1,2,3)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XDC125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4921A5" w:rsidRDefault="00AA53F1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A53F1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XDC127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thang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3(1,2,3)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XDC127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4921A5" w:rsidRDefault="00AA53F1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A53F1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XDC128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Đóng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mộc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4(1,3,4)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XDC128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4921A5" w:rsidRDefault="00AA53F1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A53F1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XDC130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án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2-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Đóng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mộc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1(0,1,0)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XDC130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4921A5" w:rsidRDefault="00AA53F1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A53F1" w:rsidRPr="004921A5" w:rsidTr="005D5527"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Môn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học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tự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chọn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(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chọn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1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trong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2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môn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học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49039F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49039F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4921A5" w:rsidRDefault="00AA53F1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4921A5" w:rsidRDefault="00AA53F1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A53F1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3F1" w:rsidRPr="00AA53F1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XDC133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5D3194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bookmarkStart w:id="5" w:name="_GoBack"/>
            <w:bookmarkEnd w:id="5"/>
            <w:r w:rsidR="00AA53F1"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in </w:t>
            </w:r>
            <w:proofErr w:type="spellStart"/>
            <w:r w:rsidR="00AA53F1"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AA53F1"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A53F1"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="00AA53F1"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A53F1"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4(2,2,5)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4921A5" w:rsidRDefault="00AA53F1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4921A5" w:rsidRDefault="00AA53F1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A53F1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3F1" w:rsidRPr="00AA53F1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XDC135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3F1" w:rsidRPr="00AA53F1" w:rsidRDefault="00AA53F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Marketing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căn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4(2,2,5)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3F1" w:rsidRPr="004921A5" w:rsidRDefault="00AA53F1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3F1" w:rsidRPr="004921A5" w:rsidRDefault="00AA53F1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A53F1" w:rsidRPr="004921A5" w:rsidTr="005D5527">
        <w:tc>
          <w:tcPr>
            <w:tcW w:w="55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3F1" w:rsidRPr="00AA53F1" w:rsidRDefault="00AA53F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Môn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học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tự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chọn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(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chọn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1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trong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2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môn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học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3F1" w:rsidRPr="0049039F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49039F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3F1" w:rsidRPr="004921A5" w:rsidRDefault="00AA53F1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3F1" w:rsidRPr="004921A5" w:rsidRDefault="00AA53F1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A53F1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3F1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XDC134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xuất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4(2,2,5)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4921A5" w:rsidRDefault="00AA53F1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A53F1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3F1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XDC136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trị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doanh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4(2,2,5)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AA53F1" w:rsidRDefault="00AA53F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F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3F1" w:rsidRPr="004921A5" w:rsidRDefault="00AA53F1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06D2C" w:rsidRPr="004921A5" w:rsidTr="005D5527">
        <w:tc>
          <w:tcPr>
            <w:tcW w:w="0" w:type="auto"/>
            <w:tcBorders>
              <w:top w:val="single" w:sz="8" w:space="0" w:color="000000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8" w:space="0" w:color="000000"/>
              <w:bottom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1" w:type="dxa"/>
            <w:tcBorders>
              <w:top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kỳ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06D2C" w:rsidRPr="004921A5" w:rsidTr="005D5527"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Môn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học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bắt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buộc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65100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5100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5100" w:rsidRPr="00465100" w:rsidRDefault="00465100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>XDC131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5100" w:rsidRPr="00465100" w:rsidRDefault="00465100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>tốt</w:t>
            </w:r>
            <w:proofErr w:type="spellEnd"/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>nghiệp</w:t>
            </w:r>
            <w:proofErr w:type="spellEnd"/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(**)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5100" w:rsidRPr="00465100" w:rsidRDefault="00465100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>6(0,6,0)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5100" w:rsidRPr="004921A5" w:rsidRDefault="00465100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5100" w:rsidRPr="004921A5" w:rsidRDefault="00465100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65100" w:rsidRPr="004921A5" w:rsidTr="005D552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5100" w:rsidRPr="004921A5" w:rsidRDefault="00181296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5100" w:rsidRPr="00465100" w:rsidRDefault="00465100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>XDC132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5100" w:rsidRPr="00465100" w:rsidRDefault="00465100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>Doanh</w:t>
            </w:r>
            <w:proofErr w:type="spellEnd"/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>nghiệp</w:t>
            </w:r>
            <w:proofErr w:type="spellEnd"/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(**)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5100" w:rsidRPr="00465100" w:rsidRDefault="00465100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100">
              <w:rPr>
                <w:rFonts w:ascii="Times New Roman" w:eastAsia="Times New Roman" w:hAnsi="Times New Roman" w:cs="Times New Roman"/>
                <w:sz w:val="28"/>
                <w:szCs w:val="28"/>
              </w:rPr>
              <w:t>6(0,6,0)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5100" w:rsidRPr="004921A5" w:rsidRDefault="00465100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5100" w:rsidRPr="004921A5" w:rsidRDefault="00465100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06D2C" w:rsidRPr="004921A5" w:rsidTr="005D5527"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lastRenderedPageBreak/>
              <w:t>Môn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học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tự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06D2C" w:rsidRPr="004921A5" w:rsidTr="005D5527">
        <w:tc>
          <w:tcPr>
            <w:tcW w:w="5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cộng</w:t>
            </w:r>
            <w:proofErr w:type="spellEnd"/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2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D2C" w:rsidRPr="004921A5" w:rsidRDefault="00906D2C" w:rsidP="005D5527">
            <w:pPr>
              <w:spacing w:before="40" w:after="4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A3340C" w:rsidRDefault="00A3340C"/>
    <w:sectPr w:rsidR="00A334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D2C"/>
    <w:rsid w:val="00181296"/>
    <w:rsid w:val="00305BF3"/>
    <w:rsid w:val="00381C54"/>
    <w:rsid w:val="00465100"/>
    <w:rsid w:val="0049039F"/>
    <w:rsid w:val="0056100D"/>
    <w:rsid w:val="005D3194"/>
    <w:rsid w:val="006A73B3"/>
    <w:rsid w:val="00906D2C"/>
    <w:rsid w:val="00A3340C"/>
    <w:rsid w:val="00AA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D2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D2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Tuyen sinh- Dao tao</dc:creator>
  <cp:lastModifiedBy>nhung-dt</cp:lastModifiedBy>
  <cp:revision>10</cp:revision>
  <dcterms:created xsi:type="dcterms:W3CDTF">2021-05-25T09:35:00Z</dcterms:created>
  <dcterms:modified xsi:type="dcterms:W3CDTF">2021-05-27T00:56:00Z</dcterms:modified>
</cp:coreProperties>
</file>